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6" w:rsidRDefault="00DB6F65" w:rsidP="00F71896">
      <w:pPr>
        <w:pStyle w:val="NoSpacing"/>
        <w:ind w:left="720"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B6F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หน้าปก  </w:t>
      </w:r>
      <w:r w:rsidRPr="00DB6F65">
        <w:rPr>
          <w:rFonts w:ascii="TH SarabunPSK" w:hAnsi="TH SarabunPSK" w:cs="TH SarabunPSK"/>
          <w:b/>
          <w:bCs/>
          <w:sz w:val="36"/>
          <w:szCs w:val="36"/>
        </w:rPr>
        <w:t xml:space="preserve">CD  </w:t>
      </w:r>
      <w:r w:rsidRPr="00DB6F6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DE1617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DE1617">
        <w:rPr>
          <w:rFonts w:ascii="TH SarabunPSK" w:hAnsi="TH SarabunPSK" w:cs="TH SarabunPSK" w:hint="cs"/>
          <w:b/>
          <w:bCs/>
          <w:sz w:val="36"/>
          <w:szCs w:val="36"/>
          <w:cs/>
        </w:rPr>
        <w:t>และป้ายชื่อโครงการ</w:t>
      </w:r>
    </w:p>
    <w:p w:rsidR="00D635BE" w:rsidRDefault="005A498D" w:rsidP="00F71896">
      <w:pPr>
        <w:pStyle w:val="NoSpacing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6BF3A" wp14:editId="4A92F075">
                <wp:simplePos x="0" y="0"/>
                <wp:positionH relativeFrom="column">
                  <wp:posOffset>694690</wp:posOffset>
                </wp:positionH>
                <wp:positionV relativeFrom="paragraph">
                  <wp:posOffset>63500</wp:posOffset>
                </wp:positionV>
                <wp:extent cx="4499610" cy="4319905"/>
                <wp:effectExtent l="0" t="0" r="13335" b="234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431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8D" w:rsidRDefault="005A498D" w:rsidP="005A498D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2395C" wp14:editId="192F2FCD">
                                  <wp:extent cx="4301490" cy="461010"/>
                                  <wp:effectExtent l="0" t="0" r="381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149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A498D" w:rsidRPr="00175168" w:rsidRDefault="005A498D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ชื่อโครงการ</w:t>
                            </w:r>
                            <w:r w:rsidR="006E02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="006E02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(ภาษาไทย)</w:t>
                            </w:r>
                          </w:p>
                          <w:p w:rsidR="00175168" w:rsidRDefault="006E02B7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(ภาษาอังกฤษ)</w:t>
                            </w:r>
                          </w:p>
                          <w:p w:rsidR="00175168" w:rsidRP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175168" w:rsidRDefault="005A498D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ประเภทสิ่งประดิษฐ์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ประเภทที่           ด้าน</w:t>
                            </w:r>
                          </w:p>
                          <w:p w:rsidR="005A498D" w:rsidRPr="00175168" w:rsidRDefault="005A498D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5A498D" w:rsidRPr="00175168" w:rsidRDefault="005A498D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แผนกวิชา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ระดับ         ปวช.         ปวส.</w:t>
                            </w:r>
                          </w:p>
                          <w:p w:rsid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A498D" w:rsidRPr="00175168" w:rsidRDefault="005A498D" w:rsidP="0017516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ผู้จัดทำ</w:t>
                            </w:r>
                          </w:p>
                          <w:p w:rsidR="00230B71" w:rsidRPr="00175168" w:rsidRDefault="00230B71" w:rsidP="00175168">
                            <w:pPr>
                              <w:pStyle w:val="NoSpacing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 / นางสาว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</w:t>
                            </w:r>
                            <w:r w:rsid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</w:t>
                            </w:r>
                          </w:p>
                          <w:p w:rsidR="00230B71" w:rsidRPr="00175168" w:rsidRDefault="00230B71" w:rsidP="00175168">
                            <w:pPr>
                              <w:pStyle w:val="NoSpacing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 / นางสาว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</w:t>
                            </w:r>
                            <w:r w:rsid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</w:t>
                            </w:r>
                          </w:p>
                          <w:p w:rsidR="00230B71" w:rsidRPr="00175168" w:rsidRDefault="00230B71" w:rsidP="00175168">
                            <w:pPr>
                              <w:pStyle w:val="NoSpacing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 / นางสาว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</w:t>
                            </w:r>
                            <w:r w:rsid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</w:t>
                            </w:r>
                          </w:p>
                          <w:p w:rsidR="00230B71" w:rsidRPr="00175168" w:rsidRDefault="00230B71" w:rsidP="0017516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ประจำปีการศึกษา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</w:t>
                            </w:r>
                            <w:r w:rsid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:rsidR="00175168" w:rsidRP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A498D" w:rsidRP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</w:p>
                          <w:p w:rsidR="00175168" w:rsidRP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)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)</w:t>
                            </w:r>
                          </w:p>
                          <w:p w:rsid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อาจารย์ที่ปรึกษาหลัก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อาจารย์ที่ปรึกษารอง</w:t>
                            </w:r>
                          </w:p>
                          <w:p w:rsidR="00175168" w:rsidRPr="00175168" w:rsidRDefault="00175168" w:rsidP="005A498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9" type="#_x0000_t202" style="position:absolute;left:0;text-align:left;margin-left:54.7pt;margin-top:5pt;width:354.3pt;height:340.1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" fillcolor="white [3201]" strokeweight="1pt">
                <v:textbox style="mso-fit-shape-to-text:t">
                  <w:txbxContent>
                    <w:p w:rsidR="005A498D" w:rsidRDefault="005A498D" w:rsidP="005A498D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12395C" wp14:editId="192F2FCD">
                            <wp:extent cx="4301490" cy="461010"/>
                            <wp:effectExtent l="0" t="0" r="381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149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A498D" w:rsidRPr="00175168" w:rsidRDefault="005A498D" w:rsidP="005A498D">
                      <w:pPr>
                        <w:pStyle w:val="NoSpacing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ชื่อโครงการ</w:t>
                      </w:r>
                      <w:r w:rsidR="006E02B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</w:t>
                      </w:r>
                      <w:r w:rsidR="006E02B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(ภาษาไทย)</w:t>
                      </w:r>
                    </w:p>
                    <w:p w:rsidR="00175168" w:rsidRDefault="006E02B7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(ภาษาอังกฤษ)</w:t>
                      </w:r>
                      <w:bookmarkStart w:id="1" w:name="_GoBack"/>
                      <w:bookmarkEnd w:id="1"/>
                    </w:p>
                    <w:p w:rsidR="00175168" w:rsidRP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75168" w:rsidRDefault="005A498D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ประเภทสิ่งประดิษฐ์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ประเภทที่           ด้าน</w:t>
                      </w:r>
                    </w:p>
                    <w:p w:rsidR="005A498D" w:rsidRPr="00175168" w:rsidRDefault="005A498D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5A498D" w:rsidRPr="00175168" w:rsidRDefault="005A498D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แผนกวิชา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ระดับ         ปวช.         ปวส.</w:t>
                      </w:r>
                    </w:p>
                    <w:p w:rsid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A498D" w:rsidRPr="00175168" w:rsidRDefault="005A498D" w:rsidP="0017516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ผู้จัดทำ</w:t>
                      </w:r>
                    </w:p>
                    <w:p w:rsidR="00230B71" w:rsidRPr="00175168" w:rsidRDefault="00230B71" w:rsidP="00175168">
                      <w:pPr>
                        <w:pStyle w:val="NoSpacing"/>
                        <w:ind w:left="720"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 / นางสาว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>.....................</w:t>
                      </w:r>
                      <w:r w:rsidR="00175168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>.............................</w:t>
                      </w:r>
                    </w:p>
                    <w:p w:rsidR="00230B71" w:rsidRPr="00175168" w:rsidRDefault="00230B71" w:rsidP="00175168">
                      <w:pPr>
                        <w:pStyle w:val="NoSpacing"/>
                        <w:ind w:left="720"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 / นางสาว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>.....................</w:t>
                      </w:r>
                      <w:r w:rsidR="00175168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>.............................</w:t>
                      </w:r>
                    </w:p>
                    <w:p w:rsidR="00230B71" w:rsidRPr="00175168" w:rsidRDefault="00230B71" w:rsidP="00175168">
                      <w:pPr>
                        <w:pStyle w:val="NoSpacing"/>
                        <w:ind w:left="720"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 / นางสาว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>.....................</w:t>
                      </w:r>
                      <w:r w:rsidR="00175168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>.............................</w:t>
                      </w:r>
                    </w:p>
                    <w:p w:rsidR="00230B71" w:rsidRPr="00175168" w:rsidRDefault="00230B71" w:rsidP="0017516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ประจำปีการศึกษา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</w:t>
                      </w:r>
                      <w:r w:rsid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</w:p>
                    <w:p w:rsidR="00175168" w:rsidRP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A498D" w:rsidRP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</w:p>
                    <w:p w:rsidR="00175168" w:rsidRP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)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)</w:t>
                      </w:r>
                    </w:p>
                    <w:p w:rsid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อาจารย์ที่ปรึกษาหลัก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อาจารย์ที่ปรึกษารอง</w:t>
                      </w:r>
                    </w:p>
                    <w:p w:rsidR="00175168" w:rsidRPr="00175168" w:rsidRDefault="00175168" w:rsidP="005A498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DC0" w:rsidRDefault="00E67DC0" w:rsidP="0052219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7DC0" w:rsidRDefault="00E67DC0" w:rsidP="0052219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7DC0" w:rsidRDefault="00E67DC0" w:rsidP="0052219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7DC0" w:rsidRDefault="00175168" w:rsidP="0052219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89689" wp14:editId="38D3CFCD">
                <wp:simplePos x="0" y="0"/>
                <wp:positionH relativeFrom="column">
                  <wp:posOffset>4464575</wp:posOffset>
                </wp:positionH>
                <wp:positionV relativeFrom="paragraph">
                  <wp:posOffset>275093</wp:posOffset>
                </wp:positionV>
                <wp:extent cx="158750" cy="127000"/>
                <wp:effectExtent l="0" t="0" r="127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51.55pt;margin-top:21.65pt;width:12.5pt;height:10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C7DB9F" wp14:editId="70414AD6">
                <wp:simplePos x="0" y="0"/>
                <wp:positionH relativeFrom="column">
                  <wp:posOffset>3883660</wp:posOffset>
                </wp:positionH>
                <wp:positionV relativeFrom="paragraph">
                  <wp:posOffset>273050</wp:posOffset>
                </wp:positionV>
                <wp:extent cx="158750" cy="12700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05.8pt;margin-top:21.5pt;width:12.5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" fillcolor="white [3201]" strokecolor="black [3213]" strokeweight="1pt"/>
            </w:pict>
          </mc:Fallback>
        </mc:AlternateContent>
      </w:r>
    </w:p>
    <w:p w:rsidR="00E67DC0" w:rsidRDefault="00E67DC0" w:rsidP="0052219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7DC0" w:rsidRPr="00E67DC0" w:rsidRDefault="00E67DC0" w:rsidP="0052219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7DC0" w:rsidRDefault="00E67DC0" w:rsidP="00E67DC0">
      <w:pPr>
        <w:pStyle w:val="NoSpacing"/>
        <w:rPr>
          <w:u w:val="single"/>
        </w:rPr>
      </w:pPr>
    </w:p>
    <w:p w:rsidR="00735EDD" w:rsidRDefault="00735EDD" w:rsidP="00E67DC0">
      <w:pPr>
        <w:pStyle w:val="NoSpacing"/>
        <w:rPr>
          <w:u w:val="single"/>
        </w:rPr>
      </w:pPr>
    </w:p>
    <w:p w:rsidR="00735EDD" w:rsidRDefault="00735EDD" w:rsidP="00E67DC0">
      <w:pPr>
        <w:pStyle w:val="NoSpacing"/>
        <w:rPr>
          <w:u w:val="single"/>
        </w:rPr>
      </w:pPr>
    </w:p>
    <w:p w:rsidR="00735EDD" w:rsidRDefault="00735EDD" w:rsidP="00E67DC0">
      <w:pPr>
        <w:pStyle w:val="NoSpacing"/>
        <w:rPr>
          <w:u w:val="single"/>
        </w:rPr>
      </w:pPr>
    </w:p>
    <w:p w:rsidR="00735EDD" w:rsidRDefault="00735EDD" w:rsidP="00E67DC0">
      <w:pPr>
        <w:pStyle w:val="NoSpacing"/>
        <w:rPr>
          <w:u w:val="single"/>
        </w:rPr>
      </w:pPr>
    </w:p>
    <w:p w:rsidR="00735EDD" w:rsidRDefault="00735EDD" w:rsidP="00E67DC0">
      <w:pPr>
        <w:pStyle w:val="NoSpacing"/>
        <w:rPr>
          <w:u w:val="single"/>
        </w:rPr>
      </w:pPr>
    </w:p>
    <w:p w:rsidR="00735EDD" w:rsidRDefault="00735EDD" w:rsidP="00E67DC0">
      <w:pPr>
        <w:pStyle w:val="NoSpacing"/>
        <w:rPr>
          <w:u w:val="single"/>
        </w:rPr>
      </w:pPr>
    </w:p>
    <w:p w:rsidR="00735EDD" w:rsidRDefault="00735EDD" w:rsidP="00735EDD">
      <w:pPr>
        <w:pStyle w:val="NoSpacing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ป้ายชื่อโครงการ</w:t>
      </w:r>
    </w:p>
    <w:p w:rsidR="00735EDD" w:rsidRDefault="00735EDD" w:rsidP="00735EDD">
      <w:pPr>
        <w:pStyle w:val="NoSpacing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5325FC" wp14:editId="02E4F105">
                <wp:simplePos x="0" y="0"/>
                <wp:positionH relativeFrom="column">
                  <wp:posOffset>694529</wp:posOffset>
                </wp:positionH>
                <wp:positionV relativeFrom="paragraph">
                  <wp:posOffset>62277</wp:posOffset>
                </wp:positionV>
                <wp:extent cx="4500000" cy="4320000"/>
                <wp:effectExtent l="0" t="0" r="13335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EDD" w:rsidRDefault="00735EDD" w:rsidP="00735EDD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D4588" wp14:editId="01113CBD">
                                  <wp:extent cx="4301490" cy="461010"/>
                                  <wp:effectExtent l="0" t="0" r="381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149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EDD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93C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(ภาษาไทย)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(ภาษาอังกฤษ)</w:t>
                            </w:r>
                          </w:p>
                          <w:p w:rsidR="00735EDD" w:rsidRPr="00175168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ประเภทสิ่งประดิษฐ์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ประเภทที่           ด้าน</w:t>
                            </w:r>
                          </w:p>
                          <w:p w:rsidR="00735EDD" w:rsidRPr="00175168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7516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แผนกวิชา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         ปวช.         ปวส.</w:t>
                            </w:r>
                          </w:p>
                          <w:p w:rsidR="00735EDD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ผู้จัดทำ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 / นางสาว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   .............................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 / นางสาว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   .............................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 / นางสาว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   .............................</w:t>
                            </w:r>
                          </w:p>
                          <w:p w:rsidR="00735EDD" w:rsidRPr="00DD5776" w:rsidRDefault="00735EDD" w:rsidP="00735ED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D57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ประจำปีการศึกษา.........................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)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)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C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93C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อาจารย์ที่ปรึกษารอง</w:t>
                            </w:r>
                          </w:p>
                          <w:p w:rsidR="00735EDD" w:rsidRPr="00793C7B" w:rsidRDefault="00735EDD" w:rsidP="00735ED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54.7pt;margin-top:4.9pt;width:354.35pt;height:340.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" fillcolor="white [3201]" strokeweight="1pt">
                <v:textbox style="mso-fit-shape-to-text:t">
                  <w:txbxContent>
                    <w:p w:rsidR="00735EDD" w:rsidRDefault="00735EDD" w:rsidP="00735EDD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D4588" wp14:editId="01113CBD">
                            <wp:extent cx="4301490" cy="461010"/>
                            <wp:effectExtent l="0" t="0" r="381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149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EDD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793C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93C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(ภาษาไทย)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(ภาษาอังกฤษ)</w:t>
                      </w:r>
                    </w:p>
                    <w:p w:rsidR="00735EDD" w:rsidRPr="00175168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ประเภทสิ่งประดิษฐ์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ประเภทที่           ด้าน</w:t>
                      </w:r>
                    </w:p>
                    <w:p w:rsidR="00735EDD" w:rsidRPr="00175168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7516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แผนกวิชา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         ปวช.         ปวส.</w:t>
                      </w:r>
                    </w:p>
                    <w:p w:rsidR="00735EDD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735EDD" w:rsidRPr="00793C7B" w:rsidRDefault="00735EDD" w:rsidP="00735ED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ผู้จัดทำ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 / นางสาว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   .............................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 / นางสาว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   .............................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 / นางสาว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   .............................</w:t>
                      </w:r>
                    </w:p>
                    <w:p w:rsidR="00735EDD" w:rsidRPr="00DD5776" w:rsidRDefault="00735EDD" w:rsidP="00735ED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D57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ประจำปีการศึกษา.........................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)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)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C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93C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อาจารย์ที่ปรึกษารอง</w:t>
                      </w:r>
                    </w:p>
                    <w:p w:rsidR="00735EDD" w:rsidRPr="00793C7B" w:rsidRDefault="00735EDD" w:rsidP="00735ED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EDD" w:rsidRDefault="00735EDD" w:rsidP="00735EDD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F83C5" wp14:editId="6A0ED19D">
                <wp:simplePos x="0" y="0"/>
                <wp:positionH relativeFrom="column">
                  <wp:posOffset>4461311</wp:posOffset>
                </wp:positionH>
                <wp:positionV relativeFrom="paragraph">
                  <wp:posOffset>1639456</wp:posOffset>
                </wp:positionV>
                <wp:extent cx="259307" cy="142875"/>
                <wp:effectExtent l="0" t="0" r="2667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51.3pt;margin-top:129.1pt;width:20.4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8C64F3" wp14:editId="0609B438">
                <wp:simplePos x="0" y="0"/>
                <wp:positionH relativeFrom="column">
                  <wp:posOffset>3819866</wp:posOffset>
                </wp:positionH>
                <wp:positionV relativeFrom="paragraph">
                  <wp:posOffset>1639456</wp:posOffset>
                </wp:positionV>
                <wp:extent cx="232012" cy="143302"/>
                <wp:effectExtent l="0" t="0" r="158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4330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00.8pt;margin-top:129.1pt;width:18.25pt;height:11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" fillcolor="white [3201]" strokecolor="black [3213]" strokeweight="1pt"/>
            </w:pict>
          </mc:Fallback>
        </mc:AlternateContent>
      </w:r>
    </w:p>
    <w:p w:rsidR="00735EDD" w:rsidRPr="00322471" w:rsidRDefault="00735EDD" w:rsidP="00735EDD">
      <w:pPr>
        <w:rPr>
          <w:cs/>
        </w:rPr>
      </w:pPr>
    </w:p>
    <w:p w:rsidR="00735EDD" w:rsidRPr="00322471" w:rsidRDefault="00735EDD" w:rsidP="00735EDD">
      <w:pPr>
        <w:rPr>
          <w:cs/>
        </w:rPr>
      </w:pPr>
    </w:p>
    <w:p w:rsidR="00735EDD" w:rsidRPr="00322471" w:rsidRDefault="00735EDD" w:rsidP="00735EDD">
      <w:pPr>
        <w:rPr>
          <w:cs/>
        </w:rPr>
      </w:pPr>
    </w:p>
    <w:p w:rsidR="00735EDD" w:rsidRPr="00322471" w:rsidRDefault="00735EDD" w:rsidP="00735EDD">
      <w:pPr>
        <w:rPr>
          <w:cs/>
        </w:rPr>
      </w:pPr>
    </w:p>
    <w:p w:rsidR="00735EDD" w:rsidRPr="00322471" w:rsidRDefault="00735EDD" w:rsidP="00735EDD">
      <w:pPr>
        <w:rPr>
          <w:cs/>
        </w:rPr>
      </w:pPr>
    </w:p>
    <w:p w:rsidR="00735EDD" w:rsidRPr="00322471" w:rsidRDefault="00735EDD" w:rsidP="00735EDD">
      <w:pPr>
        <w:rPr>
          <w:cs/>
        </w:rPr>
      </w:pPr>
    </w:p>
    <w:p w:rsidR="00735EDD" w:rsidRPr="00322471" w:rsidRDefault="00735EDD" w:rsidP="00735EDD">
      <w:pPr>
        <w:rPr>
          <w:cs/>
        </w:rPr>
      </w:pPr>
    </w:p>
    <w:p w:rsidR="00735EDD" w:rsidRPr="00322471" w:rsidRDefault="00735EDD" w:rsidP="00735EDD">
      <w:pPr>
        <w:rPr>
          <w:cs/>
        </w:rPr>
      </w:pPr>
    </w:p>
    <w:p w:rsidR="00735EDD" w:rsidRPr="004F3CA3" w:rsidRDefault="00735EDD" w:rsidP="00E67DC0">
      <w:pPr>
        <w:pStyle w:val="NoSpacing"/>
        <w:rPr>
          <w:u w:val="single"/>
          <w:cs/>
        </w:rPr>
      </w:pPr>
    </w:p>
    <w:sectPr w:rsidR="00735EDD" w:rsidRPr="004F3CA3" w:rsidSect="00533877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A"/>
    <w:rsid w:val="00175168"/>
    <w:rsid w:val="00230B71"/>
    <w:rsid w:val="00353CFD"/>
    <w:rsid w:val="0041174A"/>
    <w:rsid w:val="004F3CA3"/>
    <w:rsid w:val="0052219A"/>
    <w:rsid w:val="00533877"/>
    <w:rsid w:val="005A498D"/>
    <w:rsid w:val="006A1E70"/>
    <w:rsid w:val="006E02B7"/>
    <w:rsid w:val="00735EDD"/>
    <w:rsid w:val="0074088E"/>
    <w:rsid w:val="007F76A0"/>
    <w:rsid w:val="00834447"/>
    <w:rsid w:val="00C31884"/>
    <w:rsid w:val="00CF7C6A"/>
    <w:rsid w:val="00D635BE"/>
    <w:rsid w:val="00DB6F65"/>
    <w:rsid w:val="00DD5776"/>
    <w:rsid w:val="00DE1617"/>
    <w:rsid w:val="00E67DC0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9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E67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9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E67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270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2016-08-24T07:11:00Z</cp:lastPrinted>
  <dcterms:created xsi:type="dcterms:W3CDTF">2016-08-24T04:12:00Z</dcterms:created>
  <dcterms:modified xsi:type="dcterms:W3CDTF">2016-08-26T15:11:00Z</dcterms:modified>
</cp:coreProperties>
</file>